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78194" w:rsidR="00C34772" w:rsidRPr="0026421F" w:rsidRDefault="00F55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DA4A3" w:rsidR="00C34772" w:rsidRPr="00D339A1" w:rsidRDefault="00F55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48F6E" w:rsidR="002A7340" w:rsidRPr="00CD56BA" w:rsidRDefault="00F5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D6EBA" w:rsidR="002A7340" w:rsidRPr="00CD56BA" w:rsidRDefault="00F5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F92CB" w:rsidR="002A7340" w:rsidRPr="00CD56BA" w:rsidRDefault="00F5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72477" w:rsidR="002A7340" w:rsidRPr="00CD56BA" w:rsidRDefault="00F5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02138" w:rsidR="002A7340" w:rsidRPr="00CD56BA" w:rsidRDefault="00F5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E13B6" w:rsidR="002A7340" w:rsidRPr="00CD56BA" w:rsidRDefault="00F5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E4CDC" w:rsidR="002A7340" w:rsidRPr="00CD56BA" w:rsidRDefault="00F55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2C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B4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FF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2C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4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09C24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73E5B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F8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51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DE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ED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3E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7FB69" w:rsidR="001835FB" w:rsidRPr="006D22CC" w:rsidRDefault="00F55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8458E" w:rsidR="001835FB" w:rsidRPr="006D22CC" w:rsidRDefault="00F55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55671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B3BA8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55ED8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6353A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49958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8BDE0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BA56C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2D79E" w:rsidR="001835FB" w:rsidRPr="006D22CC" w:rsidRDefault="00F55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C7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45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4C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B8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8F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5C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F3F98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E1C85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CB4B1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0DEF3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F0482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B3B64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EA69E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77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8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C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5D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CD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26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FDFA1" w:rsidR="001835FB" w:rsidRPr="006D22CC" w:rsidRDefault="00F55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CC001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160B4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15B36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46258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1F2EC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82A97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9C521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EB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78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4E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DA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0F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69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992EA" w:rsidR="001835FB" w:rsidRPr="006D22CC" w:rsidRDefault="00F55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F00A7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5F000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5B1BA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61938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D4E97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96FA9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32400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F2006" w:rsidR="001835FB" w:rsidRPr="006D22CC" w:rsidRDefault="00F55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51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00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25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CE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D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8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43DF0" w:rsidR="009A6C64" w:rsidRPr="00730585" w:rsidRDefault="00F55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2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C5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F9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3F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3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A6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8E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055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29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434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69C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F5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AD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F70" w:rsidRPr="00B537C7" w:rsidRDefault="00F55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47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F7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66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