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05EF3" w:rsidR="00C34772" w:rsidRPr="0026421F" w:rsidRDefault="000B7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CEBB7" w:rsidR="00C34772" w:rsidRPr="00D339A1" w:rsidRDefault="000B7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C4252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93F0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60EBB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E320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5A152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B79AD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9E69C" w:rsidR="002A7340" w:rsidRPr="00CD56BA" w:rsidRDefault="000B7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7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6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5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2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4FD0D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EB4D0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1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0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D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2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05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EF43C" w:rsidR="001835FB" w:rsidRPr="006D22CC" w:rsidRDefault="000B7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B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699B3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22CCC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6EA5D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23AFD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CEC76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DCFB2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2F60A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3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D4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9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0B72F" w:rsidR="001835FB" w:rsidRPr="006D22CC" w:rsidRDefault="000B7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8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5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D20EB" w:rsidR="001835FB" w:rsidRPr="006D22CC" w:rsidRDefault="000B7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48E74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BB34F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880AC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56E3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085C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92BC4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8E824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9F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A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D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F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0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E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CC66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66D9C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35C5E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1C64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1A67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4B678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E20E2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4093F" w:rsidR="001835FB" w:rsidRPr="006D22CC" w:rsidRDefault="000B7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8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B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50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2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8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0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1AB59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3CF9B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63491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F452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3D50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3FD46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B7C2A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7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0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7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8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7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35201" w:rsidR="009A6C64" w:rsidRPr="00730585" w:rsidRDefault="000B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9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0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2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E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0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D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8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8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1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8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C1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E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28D" w:rsidRPr="00B537C7" w:rsidRDefault="000B7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7C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2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