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E5E38" w:rsidR="00C34772" w:rsidRPr="0026421F" w:rsidRDefault="000A4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DC1E2" w:rsidR="00C34772" w:rsidRPr="00D339A1" w:rsidRDefault="000A4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D317B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00917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5C2D7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D1A55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EA07C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64A0D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975A6" w:rsidR="002A7340" w:rsidRPr="00CD56BA" w:rsidRDefault="000A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16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D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1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9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D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CD95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9B811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5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24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3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25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DD09A" w:rsidR="001835FB" w:rsidRPr="006D22CC" w:rsidRDefault="000A4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7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99ABC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F25FB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5E3F9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0EC2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1EAB5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6AC72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7251E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1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0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7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15C29" w:rsidR="001835FB" w:rsidRPr="006D22CC" w:rsidRDefault="000A4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5D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2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7C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7903D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D221E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DD9C7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6C130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45B80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2227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8E422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52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8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E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7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81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4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867BE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3A52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B9C0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CC3D1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FD69A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336C7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F02C1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0E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4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9E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1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9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9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8A789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AC4A9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22A4A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FCD97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7FAF0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94DB2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3744B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F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2C70B" w:rsidR="001835FB" w:rsidRPr="006D22CC" w:rsidRDefault="000A4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D2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F0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2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6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11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B88DD" w:rsidR="009A6C64" w:rsidRPr="00730585" w:rsidRDefault="000A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D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A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C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A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4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E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E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6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F4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2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7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9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7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603" w:rsidRPr="00B537C7" w:rsidRDefault="000A4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D2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60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