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2266D" w:rsidR="00C34772" w:rsidRPr="0026421F" w:rsidRDefault="00983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E6E3F" w:rsidR="00C34772" w:rsidRPr="00D339A1" w:rsidRDefault="00983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C6D82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BD0BF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EAECC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E1C93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E9F50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5F707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98608" w:rsidR="002A7340" w:rsidRPr="00CD56BA" w:rsidRDefault="0098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8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D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F5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3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D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5DAE4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827E1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A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8F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0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A8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18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B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E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DECAE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C22B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05E89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F4F77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C13A9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0F515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7DB95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A00E1" w:rsidR="001835FB" w:rsidRPr="006D22CC" w:rsidRDefault="0098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7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7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8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A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6E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F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F90F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63D2E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025A1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D3301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825A8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C4132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12C5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3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5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0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A6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9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D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C1801" w:rsidR="001835FB" w:rsidRPr="006D22CC" w:rsidRDefault="0098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B9F0A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681B9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AC781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0142A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D2210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F41F2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C5433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51431" w:rsidR="001835FB" w:rsidRPr="006D22CC" w:rsidRDefault="0098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B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4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2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0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1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6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B8D9B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B8D39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042A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C487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4D96A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08145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0A66C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4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D3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5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B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D5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88C87" w:rsidR="009A6C64" w:rsidRPr="00730585" w:rsidRDefault="0098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7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84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2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3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E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E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4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6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5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5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9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FA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09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FD1" w:rsidRPr="00B537C7" w:rsidRDefault="00983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0A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FD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