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ACFCF" w:rsidR="00C34772" w:rsidRPr="0026421F" w:rsidRDefault="00A41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17B7C" w:rsidR="00C34772" w:rsidRPr="00D339A1" w:rsidRDefault="00A41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89D45" w:rsidR="002A7340" w:rsidRPr="00CD56BA" w:rsidRDefault="00A4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509A9" w:rsidR="002A7340" w:rsidRPr="00CD56BA" w:rsidRDefault="00A4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CBF2A" w:rsidR="002A7340" w:rsidRPr="00CD56BA" w:rsidRDefault="00A4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48DDA" w:rsidR="002A7340" w:rsidRPr="00CD56BA" w:rsidRDefault="00A4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E46AB" w:rsidR="002A7340" w:rsidRPr="00CD56BA" w:rsidRDefault="00A4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857B7" w:rsidR="002A7340" w:rsidRPr="00CD56BA" w:rsidRDefault="00A4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6970E" w:rsidR="002A7340" w:rsidRPr="00CD56BA" w:rsidRDefault="00A4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2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D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7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7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1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1A39B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DFD55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7E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18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0C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13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0D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BDD7E" w:rsidR="001835FB" w:rsidRPr="006D22CC" w:rsidRDefault="00A41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C8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3EB22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902A1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AB832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8246D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DC387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908C6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0139B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05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6C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95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A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2D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28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CD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0CE29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637C8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BC002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3E1D9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3868D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63196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1202B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1C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6A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1C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B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DD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8F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23BBB" w:rsidR="001835FB" w:rsidRPr="006D22CC" w:rsidRDefault="00A41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2B8B3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C18E1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0C38B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1F91F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9D713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905C9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56D3E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49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34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A7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F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CC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F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CB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271DD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617FA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876CC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0A0DA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9A2ED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4BC2E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0746F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6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28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22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7C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C3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4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F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1FDD1" w:rsidR="009A6C64" w:rsidRPr="00730585" w:rsidRDefault="00A4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0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2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3E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33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8C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5C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233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45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81D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3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FC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ED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4F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891" w:rsidRPr="00B537C7" w:rsidRDefault="00A41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7BB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8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