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6A89F" w:rsidR="00C34772" w:rsidRPr="0026421F" w:rsidRDefault="005A4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E0D71" w:rsidR="00C34772" w:rsidRPr="00D339A1" w:rsidRDefault="005A4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1FA9B" w:rsidR="002A7340" w:rsidRPr="00CD56BA" w:rsidRDefault="005A4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3B124" w:rsidR="002A7340" w:rsidRPr="00CD56BA" w:rsidRDefault="005A4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ABD1C" w:rsidR="002A7340" w:rsidRPr="00CD56BA" w:rsidRDefault="005A4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7AEB0" w:rsidR="002A7340" w:rsidRPr="00CD56BA" w:rsidRDefault="005A4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B7EAC" w:rsidR="002A7340" w:rsidRPr="00CD56BA" w:rsidRDefault="005A4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CCB3E" w:rsidR="002A7340" w:rsidRPr="00CD56BA" w:rsidRDefault="005A4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B5464" w:rsidR="002A7340" w:rsidRPr="00CD56BA" w:rsidRDefault="005A4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F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8A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0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BB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8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9F4DB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4E975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D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39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00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E2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2F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36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CD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99A98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C1BA9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86895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E769A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96F1A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9418A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3C6B5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C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E0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11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8E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7E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4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AB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EE6BE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59864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66F0B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0E8C9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D93D8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8704E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C872B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6E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42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EB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F5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D8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9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A2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58460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74CDF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F07A5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0DED1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7A953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9AF23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37BDA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4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C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50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0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7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09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33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57A4B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401D3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42847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4B5DB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44E3A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8C018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43142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2247D" w:rsidR="001835FB" w:rsidRPr="006D22CC" w:rsidRDefault="005A4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6B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A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16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9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E4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2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2638B" w:rsidR="009A6C64" w:rsidRPr="00730585" w:rsidRDefault="005A4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C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4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6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10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CC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D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1A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1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7A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2E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2E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5C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49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E59" w:rsidRPr="00B537C7" w:rsidRDefault="005A4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A0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E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