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20802" w:rsidR="00C34772" w:rsidRPr="0026421F" w:rsidRDefault="008D4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8E3D9" w:rsidR="00C34772" w:rsidRPr="00D339A1" w:rsidRDefault="008D4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9FF4D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DD83E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6D719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41034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6451F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FD660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36441" w:rsidR="002A7340" w:rsidRPr="00CD56BA" w:rsidRDefault="008D4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9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A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1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2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2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4E0C1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BFB4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9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4A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D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09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A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8B964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4F92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83D5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80A55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296E5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1407D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42998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3C6D5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668A8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EB6C3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1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3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3E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9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F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C232E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2E1CB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3C979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8E634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5E566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D67B6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33A57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E9704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CD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4E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45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E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0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1D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2AC5A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04952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94016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9971D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CF941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160C7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A447F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51F01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98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7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2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A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2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3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D99E2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0AFE9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FAC3B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CB49C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EA079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9A724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09F41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54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93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1B93E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F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DF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B3684" w:rsidR="001835FB" w:rsidRPr="006D22CC" w:rsidRDefault="008D4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699A3" w:rsidR="009A6C64" w:rsidRPr="00730585" w:rsidRDefault="008D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7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30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3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B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C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A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0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6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C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D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C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9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E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8B0" w:rsidRPr="00B537C7" w:rsidRDefault="008D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40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B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