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C32DA" w:rsidR="00C34772" w:rsidRPr="0026421F" w:rsidRDefault="007E2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A768E" w:rsidR="00C34772" w:rsidRPr="00D339A1" w:rsidRDefault="007E2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D9A83" w:rsidR="002A7340" w:rsidRPr="00CD56BA" w:rsidRDefault="007E2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F8518" w:rsidR="002A7340" w:rsidRPr="00CD56BA" w:rsidRDefault="007E2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CFCF6" w:rsidR="002A7340" w:rsidRPr="00CD56BA" w:rsidRDefault="007E2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7A3CF" w:rsidR="002A7340" w:rsidRPr="00CD56BA" w:rsidRDefault="007E2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D864F" w:rsidR="002A7340" w:rsidRPr="00CD56BA" w:rsidRDefault="007E2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6CA12" w:rsidR="002A7340" w:rsidRPr="00CD56BA" w:rsidRDefault="007E2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08D9B" w:rsidR="002A7340" w:rsidRPr="00CD56BA" w:rsidRDefault="007E2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7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8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A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5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6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B1C1C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B16C0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D4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A5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71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33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C8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5DD06" w:rsidR="001835FB" w:rsidRPr="006D22CC" w:rsidRDefault="007E2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4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C370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EBDCC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84864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C5F2D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05A3F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20F4B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03D10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7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41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D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C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2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9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37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6787C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1F27C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72D1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E4C31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8106E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7C4EA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36EA0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0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0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A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293A6" w:rsidR="001835FB" w:rsidRPr="006D22CC" w:rsidRDefault="007E2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B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A1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7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56BA5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C5AFB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6DEC4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AB699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C7519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6521C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AB287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F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B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CD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BF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52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8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F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88C0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6C01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8B16E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18F02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6169E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332EE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79C3A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5F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6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B8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81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E5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5B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13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C9538" w:rsidR="009A6C64" w:rsidRPr="00730585" w:rsidRDefault="007E2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A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F8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E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00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4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8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5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399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3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4A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B0E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A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A2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1C6" w:rsidRPr="00B537C7" w:rsidRDefault="007E2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AA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1C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