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D172C" w:rsidR="00C34772" w:rsidRPr="0026421F" w:rsidRDefault="00136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4E562" w:rsidR="00C34772" w:rsidRPr="00D339A1" w:rsidRDefault="00136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F6559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F0A9C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BE918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712C0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47165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55AFF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61482" w:rsidR="002A7340" w:rsidRPr="00CD56BA" w:rsidRDefault="0013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8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6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5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3646E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D7599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48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5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A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8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C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CF153" w:rsidR="001835FB" w:rsidRPr="006D22CC" w:rsidRDefault="00136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5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070A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2FE9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C2D65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4A9A2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FFC7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8211E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92519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6E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A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5512D" w:rsidR="001835FB" w:rsidRPr="006D22CC" w:rsidRDefault="00136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C9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32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B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0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3FAC5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64080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DC3F7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0F75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4BAF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6F5D5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D9BC1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85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5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3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4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86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1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A336" w:rsidR="001835FB" w:rsidRPr="006D22CC" w:rsidRDefault="00136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0C93C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657EF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23BA2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7248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AF084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43B5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C1C72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4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8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6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9F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9C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B6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C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1FDD9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F792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255B4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610AA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2D807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48406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5E3B4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4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08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2810" w:rsidR="001835FB" w:rsidRPr="006D22CC" w:rsidRDefault="00136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9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6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9C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D2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7485F" w:rsidR="009A6C64" w:rsidRPr="00730585" w:rsidRDefault="0013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7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6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0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C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5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7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0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5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2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8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1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3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2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1E5" w:rsidRPr="00B537C7" w:rsidRDefault="00136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9D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1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