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2F18B" w:rsidR="00C34772" w:rsidRPr="0026421F" w:rsidRDefault="000F2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57BA0" w:rsidR="00C34772" w:rsidRPr="00D339A1" w:rsidRDefault="000F2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20A0F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22448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36243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CA194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091F8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64A27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A43B6" w:rsidR="002A7340" w:rsidRPr="00CD56BA" w:rsidRDefault="000F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3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9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1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27784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EA930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20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5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B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D6473" w:rsidR="001835FB" w:rsidRPr="006D22CC" w:rsidRDefault="000F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0B15D" w:rsidR="001835FB" w:rsidRPr="006D22CC" w:rsidRDefault="000F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01256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274E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DC065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78189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3B9C5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2F83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9EB1A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2FF57" w:rsidR="001835FB" w:rsidRPr="006D22CC" w:rsidRDefault="000F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A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1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A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4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E779" w:rsidR="001835FB" w:rsidRPr="006D22CC" w:rsidRDefault="000F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E1E54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53473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8A99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DEEB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605F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D531E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ECA18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E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A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A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6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8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A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B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1DB56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9892D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C496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9C85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09767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AF55D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5102A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8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0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B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4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D4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3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A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5FFA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09EBA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08821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2A554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E9E5C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89E90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4EF04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7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61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3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D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7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2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AA683" w:rsidR="009A6C64" w:rsidRPr="00730585" w:rsidRDefault="000F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0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C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4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0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19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7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2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1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8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3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4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9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1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CBE" w:rsidRPr="00B537C7" w:rsidRDefault="000F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35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CB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