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157EA" w:rsidR="00C34772" w:rsidRPr="0026421F" w:rsidRDefault="00D25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24D8C" w:rsidR="00C34772" w:rsidRPr="00D339A1" w:rsidRDefault="00D25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738C9" w:rsidR="002A7340" w:rsidRPr="00CD56BA" w:rsidRDefault="00D2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F1BFB" w:rsidR="002A7340" w:rsidRPr="00CD56BA" w:rsidRDefault="00D2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46E55" w:rsidR="002A7340" w:rsidRPr="00CD56BA" w:rsidRDefault="00D2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C3A41" w:rsidR="002A7340" w:rsidRPr="00CD56BA" w:rsidRDefault="00D2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262D8" w:rsidR="002A7340" w:rsidRPr="00CD56BA" w:rsidRDefault="00D2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C58F7" w:rsidR="002A7340" w:rsidRPr="00CD56BA" w:rsidRDefault="00D2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614CE" w:rsidR="002A7340" w:rsidRPr="00CD56BA" w:rsidRDefault="00D2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67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35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EA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E5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BE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C0096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8AD00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93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98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E7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9B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F5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63D23" w:rsidR="001835FB" w:rsidRPr="006D22CC" w:rsidRDefault="00D25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1C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A5457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CDA85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DA0C7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3361B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51677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EEC30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1D05E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24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82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DD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F8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B8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7C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39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BD120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C5E83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A4C70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C8D75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78C31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6DDBE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9B6E1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27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2B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30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B7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9E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5B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99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BFB68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56955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293E0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7F197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B934B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016E1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1969E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89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6D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FC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BD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E9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A7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BE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95A97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0B190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2EB25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D2C75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B9CCB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874FE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1564F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52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8D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3F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D2170" w:rsidR="001835FB" w:rsidRPr="006D22CC" w:rsidRDefault="00D25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AF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D0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90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6A68C" w:rsidR="009A6C64" w:rsidRPr="00730585" w:rsidRDefault="00D2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8B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47E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88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AAA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FD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62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302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585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D9F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1E6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105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92D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6DB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6BE" w:rsidRPr="00B537C7" w:rsidRDefault="00D25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6C3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F0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6B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