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D0DB2" w:rsidR="00C34772" w:rsidRPr="0026421F" w:rsidRDefault="002C3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923D9" w:rsidR="00C34772" w:rsidRPr="00D339A1" w:rsidRDefault="002C3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3288C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BBFD6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63B61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01EF7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02B57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FA8BD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813B6" w:rsidR="002A7340" w:rsidRPr="00CD56BA" w:rsidRDefault="002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3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9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7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C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5D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4DC3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B3C9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9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E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D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B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8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5B16" w:rsidR="001835FB" w:rsidRPr="006D22CC" w:rsidRDefault="002C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D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876B1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67631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5B20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00D9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25CC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9039A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911C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DB134" w:rsidR="001835FB" w:rsidRPr="006D22CC" w:rsidRDefault="002C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1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7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E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FD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C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B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CFDDE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1314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FE868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94B64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BF3F3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668D4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D9CD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3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7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3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E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A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05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14B52" w:rsidR="001835FB" w:rsidRPr="006D22CC" w:rsidRDefault="002C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0E453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C4900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837B0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16010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D44B4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CBC5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AB355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6F46" w:rsidR="001835FB" w:rsidRPr="006D22CC" w:rsidRDefault="002C3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F0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8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ACF49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CD39F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D0449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FD49B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E26D7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5C4E7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5A34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F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A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C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4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6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C49D6" w:rsidR="009A6C64" w:rsidRPr="00730585" w:rsidRDefault="002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1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E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6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8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5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B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99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1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C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13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98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7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FC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509" w:rsidRPr="00B537C7" w:rsidRDefault="002C3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E3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509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