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FEB06" w:rsidR="00C34772" w:rsidRPr="0026421F" w:rsidRDefault="00125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8E174" w:rsidR="00C34772" w:rsidRPr="00D339A1" w:rsidRDefault="00125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9F6D1" w:rsidR="002A7340" w:rsidRPr="00CD56BA" w:rsidRDefault="00125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F09B9" w:rsidR="002A7340" w:rsidRPr="00CD56BA" w:rsidRDefault="00125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F7B8A" w:rsidR="002A7340" w:rsidRPr="00CD56BA" w:rsidRDefault="00125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FF908" w:rsidR="002A7340" w:rsidRPr="00CD56BA" w:rsidRDefault="00125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108DD" w:rsidR="002A7340" w:rsidRPr="00CD56BA" w:rsidRDefault="00125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1D3BF" w:rsidR="002A7340" w:rsidRPr="00CD56BA" w:rsidRDefault="00125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BB6DC" w:rsidR="002A7340" w:rsidRPr="00CD56BA" w:rsidRDefault="00125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7E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2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AC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F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E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CDF77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AE740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61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6E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D2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B1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D0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65896" w:rsidR="001835FB" w:rsidRPr="006D22CC" w:rsidRDefault="00125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6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F7ED5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11363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A3360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76522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64398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9DA5E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5F284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16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18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1D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7C4B" w:rsidR="001835FB" w:rsidRPr="006D22CC" w:rsidRDefault="00125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B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849A8" w:rsidR="001835FB" w:rsidRPr="006D22CC" w:rsidRDefault="00125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5A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6844E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5104D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BEBB2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6F1A0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46003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2A5AD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AECB6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E6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F4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D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04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42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AC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0FDB3" w:rsidR="001835FB" w:rsidRPr="006D22CC" w:rsidRDefault="00125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6D3C6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53C1D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5D985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09E87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4787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A444A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BC2E8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FAC53" w:rsidR="001835FB" w:rsidRPr="006D22CC" w:rsidRDefault="00125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FE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69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E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CD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A7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0F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ABD37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2C787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6949B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E0629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ACACE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A6B54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6D00F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9A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D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FE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F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32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4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D2823" w:rsidR="001835FB" w:rsidRPr="006D22CC" w:rsidRDefault="00125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6555C" w:rsidR="009A6C64" w:rsidRPr="00730585" w:rsidRDefault="0012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6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9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B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02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F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8B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5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E33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0B2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1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A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07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47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1D3" w:rsidRPr="00B537C7" w:rsidRDefault="00125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8B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D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