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00486" w:rsidR="00C34772" w:rsidRPr="0026421F" w:rsidRDefault="00F20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BAE5D" w:rsidR="00C34772" w:rsidRPr="00D339A1" w:rsidRDefault="00F20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803F7" w:rsidR="002A7340" w:rsidRPr="00CD56BA" w:rsidRDefault="00F2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3BC47" w:rsidR="002A7340" w:rsidRPr="00CD56BA" w:rsidRDefault="00F2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499BC" w:rsidR="002A7340" w:rsidRPr="00CD56BA" w:rsidRDefault="00F2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6D37D" w:rsidR="002A7340" w:rsidRPr="00CD56BA" w:rsidRDefault="00F2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B6DF1" w:rsidR="002A7340" w:rsidRPr="00CD56BA" w:rsidRDefault="00F2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553CD" w:rsidR="002A7340" w:rsidRPr="00CD56BA" w:rsidRDefault="00F2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698F1" w:rsidR="002A7340" w:rsidRPr="00CD56BA" w:rsidRDefault="00F2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A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B9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E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AE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B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484D2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AAF34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9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2A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DA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B9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AB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C1399" w:rsidR="001835FB" w:rsidRPr="006D22CC" w:rsidRDefault="00F20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03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A6F27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62FA8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05FC9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27507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EC853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CB9C0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EA5A5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6F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F2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76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0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7E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EC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5A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3B2BC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88738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92569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D7CFE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A9529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A3223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490FB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CA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8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D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0F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8F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25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6EE88" w:rsidR="001835FB" w:rsidRPr="006D22CC" w:rsidRDefault="00F20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CDF48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ADFDB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1263A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554CF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DF9E2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80ED1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C618B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44F04" w:rsidR="001835FB" w:rsidRPr="006D22CC" w:rsidRDefault="00F20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AA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47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36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81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D4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70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A5025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2CF0A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800D2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5E4A9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347A5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30C23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9AE7E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17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D5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45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20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05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57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80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E5F9F" w:rsidR="009A6C64" w:rsidRPr="00730585" w:rsidRDefault="00F2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6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9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2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6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84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2A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772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C2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46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F6D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7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8F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65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A7F" w:rsidRPr="00B537C7" w:rsidRDefault="00F20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3B3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7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