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4C74E" w:rsidR="00C34772" w:rsidRPr="0026421F" w:rsidRDefault="00D45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AE2F3" w:rsidR="00C34772" w:rsidRPr="00D339A1" w:rsidRDefault="00D45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45137" w:rsidR="002A7340" w:rsidRPr="00CD56BA" w:rsidRDefault="00D4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CF86A" w:rsidR="002A7340" w:rsidRPr="00CD56BA" w:rsidRDefault="00D4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8480D" w:rsidR="002A7340" w:rsidRPr="00CD56BA" w:rsidRDefault="00D4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B01B6" w:rsidR="002A7340" w:rsidRPr="00CD56BA" w:rsidRDefault="00D4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68F64" w:rsidR="002A7340" w:rsidRPr="00CD56BA" w:rsidRDefault="00D4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8D854" w:rsidR="002A7340" w:rsidRPr="00CD56BA" w:rsidRDefault="00D4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7E860" w:rsidR="002A7340" w:rsidRPr="00CD56BA" w:rsidRDefault="00D4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ED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6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1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C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58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C2B08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2D33D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10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3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6E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9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3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3B886" w:rsidR="001835FB" w:rsidRPr="006D22CC" w:rsidRDefault="00D45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E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D9A03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9615B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195DB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85DFD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B4356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B7C3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1A92E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A2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8A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EB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3D5C5" w:rsidR="001835FB" w:rsidRPr="006D22CC" w:rsidRDefault="00D45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2E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6CAE3" w:rsidR="001835FB" w:rsidRPr="006D22CC" w:rsidRDefault="00D45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4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BB739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9370A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F55E2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267AB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1BDF3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3FFFE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0912E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0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1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E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0F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0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6F936" w:rsidR="001835FB" w:rsidRPr="006D22CC" w:rsidRDefault="00D45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33FB6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89464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1701D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7179F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04DA3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281BA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2D0A7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79F0E" w:rsidR="001835FB" w:rsidRPr="006D22CC" w:rsidRDefault="00D45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18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6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2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F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7A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B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24379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E3587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4B4B3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0F538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06007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33337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233BA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34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86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51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C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0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08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7ADD2" w:rsidR="001835FB" w:rsidRPr="006D22CC" w:rsidRDefault="00D45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581B3" w:rsidR="009A6C64" w:rsidRPr="00730585" w:rsidRDefault="00D4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B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3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4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E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0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8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D8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BE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6E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F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DD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3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015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7CA" w:rsidRPr="00B537C7" w:rsidRDefault="00D45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6C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7C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