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3367D" w:rsidR="00C34772" w:rsidRPr="0026421F" w:rsidRDefault="00D70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4B20D" w:rsidR="00C34772" w:rsidRPr="00D339A1" w:rsidRDefault="00D70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FACC3" w:rsidR="002A7340" w:rsidRPr="00CD56BA" w:rsidRDefault="00D7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4D2FE" w:rsidR="002A7340" w:rsidRPr="00CD56BA" w:rsidRDefault="00D7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0115F" w:rsidR="002A7340" w:rsidRPr="00CD56BA" w:rsidRDefault="00D7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0C563" w:rsidR="002A7340" w:rsidRPr="00CD56BA" w:rsidRDefault="00D7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EC7FE" w:rsidR="002A7340" w:rsidRPr="00CD56BA" w:rsidRDefault="00D7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C1423" w:rsidR="002A7340" w:rsidRPr="00CD56BA" w:rsidRDefault="00D7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A9B08" w:rsidR="002A7340" w:rsidRPr="00CD56BA" w:rsidRDefault="00D7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E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1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8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A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2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8EEE6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37ECD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A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A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A4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1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6A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B1A02" w:rsidR="001835FB" w:rsidRPr="006D22CC" w:rsidRDefault="00D70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46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4C512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5A4DE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4D9C8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8D4EE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D0AB1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3321E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D1E21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92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2D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3A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35AFC" w:rsidR="001835FB" w:rsidRPr="006D22CC" w:rsidRDefault="00D70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FE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66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2559C" w:rsidR="001835FB" w:rsidRPr="006D22CC" w:rsidRDefault="00D70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66678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ECA34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2910D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D3FC5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D1B69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12C0F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3FF92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60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FD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38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44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15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41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CF83B" w:rsidR="001835FB" w:rsidRPr="006D22CC" w:rsidRDefault="00D70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FBFE0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23C44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4B204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67E5B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4A165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3B963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0B039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09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E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E2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A5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06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B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53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9FBC8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4F489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5E77A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99DB9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B6C4F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940D2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008B4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CE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5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E1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4B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6E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88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AC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FB6EA" w:rsidR="009A6C64" w:rsidRPr="00730585" w:rsidRDefault="00D7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7C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B0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7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EC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B7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24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B91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C7B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0A6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549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61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D2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37D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4B5" w:rsidRPr="00B537C7" w:rsidRDefault="00D70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99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4B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