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6595D" w:rsidR="00C34772" w:rsidRPr="0026421F" w:rsidRDefault="00142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1B8EB" w:rsidR="00C34772" w:rsidRPr="00D339A1" w:rsidRDefault="00142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7E689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7E1FF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7DA8D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6C54E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C2C44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558E2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AEEF9" w:rsidR="002A7340" w:rsidRPr="00CD56BA" w:rsidRDefault="00142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F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9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D0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1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8F807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96963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A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34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55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7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5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B7581" w:rsidR="001835FB" w:rsidRPr="006D22CC" w:rsidRDefault="00142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C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25809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C2334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EBB4B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4F511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1B985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DBC3A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33089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8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F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4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A450D" w:rsidR="001835FB" w:rsidRPr="006D22CC" w:rsidRDefault="00142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6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AD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496C1" w:rsidR="001835FB" w:rsidRPr="006D22CC" w:rsidRDefault="00142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7CE4E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6559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C306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7ECF1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292E1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8576E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89067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2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8D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5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9A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9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E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8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7EE70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B8A89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FCD3A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6D126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91508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179C0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BA42C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3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E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11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2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8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88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6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D4BA5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CB42A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E99BC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99D79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4E181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0827B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CC786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BB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8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C8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A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B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A8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F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CE172" w:rsidR="009A6C64" w:rsidRPr="00730585" w:rsidRDefault="0014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0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58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1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8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D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B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1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3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E0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A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E4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1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4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0A9" w:rsidRPr="00B537C7" w:rsidRDefault="00142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A3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0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