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6C986" w:rsidR="00C34772" w:rsidRPr="0026421F" w:rsidRDefault="009A1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E3BA9" w:rsidR="00C34772" w:rsidRPr="00D339A1" w:rsidRDefault="009A1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5EB52" w:rsidR="002A7340" w:rsidRPr="00CD56BA" w:rsidRDefault="009A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63DC0" w:rsidR="002A7340" w:rsidRPr="00CD56BA" w:rsidRDefault="009A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0B4E8" w:rsidR="002A7340" w:rsidRPr="00CD56BA" w:rsidRDefault="009A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3352F" w:rsidR="002A7340" w:rsidRPr="00CD56BA" w:rsidRDefault="009A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83BE2" w:rsidR="002A7340" w:rsidRPr="00CD56BA" w:rsidRDefault="009A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06E7C" w:rsidR="002A7340" w:rsidRPr="00CD56BA" w:rsidRDefault="009A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EFD6B" w:rsidR="002A7340" w:rsidRPr="00CD56BA" w:rsidRDefault="009A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E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3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3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E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E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B58E8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25930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F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35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C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0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83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C6F6F" w:rsidR="001835FB" w:rsidRPr="006D22CC" w:rsidRDefault="009A1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4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5F747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DA762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4381B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A4CBC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082DA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AEED0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04AF3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C3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2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92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E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8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86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8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7AF90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E6442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F78CA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6E1B8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719B4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5AA3C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DF81D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5FE82" w:rsidR="001835FB" w:rsidRPr="006D22CC" w:rsidRDefault="009A1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8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9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E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1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08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43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18586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490A4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5D09F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05A8F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F2D88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8D4CD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4F1FC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C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D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13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F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2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8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4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6008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5F2FC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E9140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2862C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A42A9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AD489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A9323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6F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77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7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2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BF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8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B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AF114" w:rsidR="009A6C64" w:rsidRPr="00730585" w:rsidRDefault="009A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3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2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5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A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16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0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7C314" w:rsidR="001835FB" w:rsidRPr="006D22CC" w:rsidRDefault="009A1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0A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A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0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B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E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2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347" w:rsidRPr="00B537C7" w:rsidRDefault="009A1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9D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1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3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