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2B6DF" w:rsidR="00C34772" w:rsidRPr="0026421F" w:rsidRDefault="00F77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13728" w:rsidR="00C34772" w:rsidRPr="00D339A1" w:rsidRDefault="00F77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4DE83" w:rsidR="002A7340" w:rsidRPr="00CD56BA" w:rsidRDefault="00F77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ED15C" w:rsidR="002A7340" w:rsidRPr="00CD56BA" w:rsidRDefault="00F77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28834" w:rsidR="002A7340" w:rsidRPr="00CD56BA" w:rsidRDefault="00F77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B18B4" w:rsidR="002A7340" w:rsidRPr="00CD56BA" w:rsidRDefault="00F77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1BD6E" w:rsidR="002A7340" w:rsidRPr="00CD56BA" w:rsidRDefault="00F77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16EAB" w:rsidR="002A7340" w:rsidRPr="00CD56BA" w:rsidRDefault="00F77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B6DC1" w:rsidR="002A7340" w:rsidRPr="00CD56BA" w:rsidRDefault="00F77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E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5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6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34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5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53051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44656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EE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E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0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A7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3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76BBA" w:rsidR="001835FB" w:rsidRPr="006D22CC" w:rsidRDefault="00F77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B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B9DF1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82112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29767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4037F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4FE35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BDF5F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69967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7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97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6F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D7033" w:rsidR="001835FB" w:rsidRPr="006D22CC" w:rsidRDefault="00F77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91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5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7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D9337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51920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80051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78D6B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67163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EB27E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0531D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59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19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1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9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C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25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6729E" w:rsidR="001835FB" w:rsidRPr="006D22CC" w:rsidRDefault="00F77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783DD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9691D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EC80D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35209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1D7EC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64090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3E3C1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1183E" w:rsidR="001835FB" w:rsidRPr="006D22CC" w:rsidRDefault="00F77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2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D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EF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55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7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54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2EBA3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51582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8C757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CE3E2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22D74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A999E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84416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69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70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43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F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6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42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8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27C9D" w:rsidR="009A6C64" w:rsidRPr="00730585" w:rsidRDefault="00F7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2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1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FA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EA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B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A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236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4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18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C59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19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E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5F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9D4" w:rsidRPr="00B537C7" w:rsidRDefault="00F77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8C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9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