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D7649" w:rsidR="00C34772" w:rsidRPr="0026421F" w:rsidRDefault="00521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CE80EF" w:rsidR="00C34772" w:rsidRPr="00D339A1" w:rsidRDefault="00521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C059A" w:rsidR="002A7340" w:rsidRPr="00CD56BA" w:rsidRDefault="0052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8C71A" w:rsidR="002A7340" w:rsidRPr="00CD56BA" w:rsidRDefault="0052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74825" w:rsidR="002A7340" w:rsidRPr="00CD56BA" w:rsidRDefault="0052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95EA9" w:rsidR="002A7340" w:rsidRPr="00CD56BA" w:rsidRDefault="0052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92E56" w:rsidR="002A7340" w:rsidRPr="00CD56BA" w:rsidRDefault="0052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7642D" w:rsidR="002A7340" w:rsidRPr="00CD56BA" w:rsidRDefault="0052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ED2BF9" w:rsidR="002A7340" w:rsidRPr="00CD56BA" w:rsidRDefault="0052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FC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BD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02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8F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3A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977B2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A3224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32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4D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1B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32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06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6F099" w:rsidR="001835FB" w:rsidRPr="006D22CC" w:rsidRDefault="00521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27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0754E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3600B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9600F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A13CC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18B0C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D9897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BA1EB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0F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084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70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ACBF4" w:rsidR="001835FB" w:rsidRPr="006D22CC" w:rsidRDefault="00521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02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3D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F8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C2F36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4DC70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C0DA0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46E29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BCCEB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42497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2C915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BE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9A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3A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31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10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CB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2AE51" w:rsidR="001835FB" w:rsidRPr="006D22CC" w:rsidRDefault="00521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A7DE2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BEFEAF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39F02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6CEB4A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22D55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69315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4EF92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E299B" w:rsidR="001835FB" w:rsidRPr="006D22CC" w:rsidRDefault="00521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D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7F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B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1E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58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78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CA3C5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A67F5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5E59A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6191E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3637A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8328A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476C3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37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2E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60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E5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C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7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CE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50852" w:rsidR="009A6C64" w:rsidRPr="00730585" w:rsidRDefault="0052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C78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39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87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FC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9F2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4C5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DCD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4EA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B89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1D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EB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9E9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FA1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8A3" w:rsidRPr="00B537C7" w:rsidRDefault="00521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36F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8A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52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