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78D31" w:rsidR="00C34772" w:rsidRPr="0026421F" w:rsidRDefault="00BE1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D2BFC" w:rsidR="00C34772" w:rsidRPr="00D339A1" w:rsidRDefault="00BE1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93CB0" w:rsidR="002A7340" w:rsidRPr="00CD56BA" w:rsidRDefault="00BE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7D357" w:rsidR="002A7340" w:rsidRPr="00CD56BA" w:rsidRDefault="00BE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94536" w:rsidR="002A7340" w:rsidRPr="00CD56BA" w:rsidRDefault="00BE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F65E9" w:rsidR="002A7340" w:rsidRPr="00CD56BA" w:rsidRDefault="00BE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C6F7A" w:rsidR="002A7340" w:rsidRPr="00CD56BA" w:rsidRDefault="00BE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29ADC" w:rsidR="002A7340" w:rsidRPr="00CD56BA" w:rsidRDefault="00BE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11A6B" w:rsidR="002A7340" w:rsidRPr="00CD56BA" w:rsidRDefault="00BE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0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C5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D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FB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6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4F8DC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A665E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A6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F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24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D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D5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BF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5D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10653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F082D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607F4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0C6DD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BB212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85D5C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F0598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C6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96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BE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9F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B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27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68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42E08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4AD50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4C472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A93E2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F5B51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E5487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B558E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6D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9C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12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7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EF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D9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6F0C9" w:rsidR="001835FB" w:rsidRPr="006D22CC" w:rsidRDefault="00BE1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9D765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35E77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2B49B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7B4D7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ADED1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0FF79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6C4E4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2E337" w:rsidR="001835FB" w:rsidRPr="006D22CC" w:rsidRDefault="00BE1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BD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76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14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2B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5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C1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80599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111F0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E0C7F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66420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CC530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9F071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5A643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BB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9D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23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C0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5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A2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8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06905" w:rsidR="009A6C64" w:rsidRPr="00730585" w:rsidRDefault="00BE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9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0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C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1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70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1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9B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7F7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C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52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682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AB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48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5F9" w:rsidRPr="00B537C7" w:rsidRDefault="00BE1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D2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5F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