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03427" w:rsidR="00C34772" w:rsidRPr="0026421F" w:rsidRDefault="005365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DF8579" w:rsidR="00C34772" w:rsidRPr="00D339A1" w:rsidRDefault="005365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5420E" w:rsidR="002A7340" w:rsidRPr="00CD56BA" w:rsidRDefault="00536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315D9" w:rsidR="002A7340" w:rsidRPr="00CD56BA" w:rsidRDefault="00536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59BCE" w:rsidR="002A7340" w:rsidRPr="00CD56BA" w:rsidRDefault="00536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C414C" w:rsidR="002A7340" w:rsidRPr="00CD56BA" w:rsidRDefault="00536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BF90A" w:rsidR="002A7340" w:rsidRPr="00CD56BA" w:rsidRDefault="00536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26411" w:rsidR="002A7340" w:rsidRPr="00CD56BA" w:rsidRDefault="00536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D44AE" w:rsidR="002A7340" w:rsidRPr="00CD56BA" w:rsidRDefault="00536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D8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3F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4B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A2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C6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055D8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A09A4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85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6E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44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F8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0B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41896" w:rsidR="001835FB" w:rsidRPr="006D22CC" w:rsidRDefault="00536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512AE" w:rsidR="001835FB" w:rsidRPr="006D22CC" w:rsidRDefault="00536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A7FE9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25DD6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0AAAC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6BEF1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25EDF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E436A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0B29A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9F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6A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05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7F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E7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D4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6E3AD" w:rsidR="001835FB" w:rsidRPr="006D22CC" w:rsidRDefault="00536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2A325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9F509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021A8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F1701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A9AB2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B2031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0B40C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99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2641C" w:rsidR="001835FB" w:rsidRPr="006D22CC" w:rsidRDefault="00536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81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25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D8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EF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7F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B1FE4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8DE00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BE304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92458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3544E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372EE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AB4BF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33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98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0C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3F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62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CD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4D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78A78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E964B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0CD72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B4D84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F9391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A0606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C4757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7F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8A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63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98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CF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5F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98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8B30DC" w:rsidR="009A6C64" w:rsidRPr="00730585" w:rsidRDefault="0053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2C1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F35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619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FCA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45B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4A4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DE3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8B4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DBB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2B9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E49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88B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20A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5C5" w:rsidRPr="00B537C7" w:rsidRDefault="005365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47D6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5C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CA6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