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E2E56" w:rsidR="00C34772" w:rsidRPr="0026421F" w:rsidRDefault="002C4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C5254" w:rsidR="00C34772" w:rsidRPr="00D339A1" w:rsidRDefault="002C4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53F3B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BA324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50636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EA46A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AB59B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CC773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6E0AF" w:rsidR="002A7340" w:rsidRPr="00CD56BA" w:rsidRDefault="002C4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4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B3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4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0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2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319B2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F981A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8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B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25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D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3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DA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AD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95B75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CC49D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3470F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578B0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EDAA6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F75BE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3B285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6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F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9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6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4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62999" w:rsidR="001835FB" w:rsidRPr="006D22CC" w:rsidRDefault="002C4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44E20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306EB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9F85E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ACEA8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E3108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81F58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BE3EF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5E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D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A1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6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B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74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4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06BF4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32970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F67E6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C46BE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D520F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62063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41F81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A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8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1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2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2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5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9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FA5B3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49987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42529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B6603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A4793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7FCF4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A7872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46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2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2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8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01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BA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F14C1" w:rsidR="009A6C64" w:rsidRPr="00730585" w:rsidRDefault="002C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67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0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A6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B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A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3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B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1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4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96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51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9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E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B63" w:rsidRPr="00B537C7" w:rsidRDefault="002C4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87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B6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