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8C0BE" w:rsidR="00C34772" w:rsidRPr="0026421F" w:rsidRDefault="00A60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D4337" w:rsidR="00C34772" w:rsidRPr="00D339A1" w:rsidRDefault="00A60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A260A" w:rsidR="002A7340" w:rsidRPr="00CD56BA" w:rsidRDefault="00A6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F6747" w:rsidR="002A7340" w:rsidRPr="00CD56BA" w:rsidRDefault="00A6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F9FBF" w:rsidR="002A7340" w:rsidRPr="00CD56BA" w:rsidRDefault="00A6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D37FC" w:rsidR="002A7340" w:rsidRPr="00CD56BA" w:rsidRDefault="00A6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0DC6B" w:rsidR="002A7340" w:rsidRPr="00CD56BA" w:rsidRDefault="00A6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84E3C" w:rsidR="002A7340" w:rsidRPr="00CD56BA" w:rsidRDefault="00A6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1E6A0" w:rsidR="002A7340" w:rsidRPr="00CD56BA" w:rsidRDefault="00A6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7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7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9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F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17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3A0DD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88D5F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6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5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8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88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ED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1C543" w:rsidR="001835FB" w:rsidRPr="006D22CC" w:rsidRDefault="00A6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4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37686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2741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5E9A8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81F45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20B43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54AC4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0665F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6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9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1C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5A9A1" w:rsidR="001835FB" w:rsidRPr="006D22CC" w:rsidRDefault="00A6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6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2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9AACA" w:rsidR="001835FB" w:rsidRPr="006D22CC" w:rsidRDefault="00A6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6E6D1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58CCA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AA9CF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FB69F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FD4FA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55085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61C85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1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6F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1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A4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EE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249C8" w:rsidR="001835FB" w:rsidRPr="006D22CC" w:rsidRDefault="00A6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002E4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21B78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37169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2B293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9FAB0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3A74A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98A0A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1175A" w:rsidR="001835FB" w:rsidRPr="006D22CC" w:rsidRDefault="00A6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47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28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9A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3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5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1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7622D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3078D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80961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4752C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F0B2B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5DF1E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49418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E1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57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C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67ED6" w:rsidR="001835FB" w:rsidRPr="006D22CC" w:rsidRDefault="00A6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C6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D3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2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6134F" w:rsidR="009A6C64" w:rsidRPr="00730585" w:rsidRDefault="00A6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6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6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0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9D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C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3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F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5D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C35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9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2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E7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61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AB0" w:rsidRPr="00B537C7" w:rsidRDefault="00A60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35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A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