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45DEF" w:rsidR="00C34772" w:rsidRPr="0026421F" w:rsidRDefault="00500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1425C" w:rsidR="00C34772" w:rsidRPr="00D339A1" w:rsidRDefault="00500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C7D71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483F6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FB968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03F96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13EE4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C06CE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27B22" w:rsidR="002A7340" w:rsidRPr="00CD56BA" w:rsidRDefault="0050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4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70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F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D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5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5DFBE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A7D84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0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4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8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E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6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5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D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161E8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DD4E0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47560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3A012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A3E90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8641A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4015A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5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C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7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0A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EF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52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9C6EE" w:rsidR="001835FB" w:rsidRPr="006D22CC" w:rsidRDefault="0050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E7F10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CF29A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53E3B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3919E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E452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8F0EF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B1B79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D7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3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15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6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F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FD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9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4982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74495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CEDBE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52B1E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1ABE5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6D54C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3393B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D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E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9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3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C3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1A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43C1D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20A50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15C96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0C99D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829B5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AE4F2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2F303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3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27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9C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3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4E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DD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1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E700A" w:rsidR="009A6C64" w:rsidRPr="00730585" w:rsidRDefault="0050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6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8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8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C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2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C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138A2" w:rsidR="001835FB" w:rsidRPr="006D22CC" w:rsidRDefault="00500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F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0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E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E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B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24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5BA" w:rsidRPr="00B537C7" w:rsidRDefault="00500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75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B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