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C4E18" w:rsidR="00C34772" w:rsidRPr="0026421F" w:rsidRDefault="00DE1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76967" w:rsidR="00C34772" w:rsidRPr="00D339A1" w:rsidRDefault="00DE1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1C8BB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489A2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810EB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D61F2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ADAC8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9607D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9CEF7" w:rsidR="002A7340" w:rsidRPr="00CD56BA" w:rsidRDefault="00DE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C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0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8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E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4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485BD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7B658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7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CC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3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A9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6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8A32B" w:rsidR="001835FB" w:rsidRPr="006D22CC" w:rsidRDefault="00DE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B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F6AB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B109F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70EFE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F642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F0D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F23AB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E345D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D3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9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6E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9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B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857E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5A5EC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3DA62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66801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70C6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713D1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53708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04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B1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D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0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D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F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D1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DCB34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00F54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42E0A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2616E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30387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73CB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C5B4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97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8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7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0A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B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4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5F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7FFF5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72A47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F01A7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785C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BCDE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FE2F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FA6E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3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E2990" w:rsidR="001835FB" w:rsidRPr="006D22CC" w:rsidRDefault="00DE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F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B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6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3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2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C2663" w:rsidR="009A6C64" w:rsidRPr="00730585" w:rsidRDefault="00DE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7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2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2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8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B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C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9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CCC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D1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5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43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C0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F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5FE" w:rsidRPr="00B537C7" w:rsidRDefault="00DE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2C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5F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