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6B0A1" w:rsidR="00C34772" w:rsidRPr="0026421F" w:rsidRDefault="00A72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E8835" w:rsidR="00C34772" w:rsidRPr="00D339A1" w:rsidRDefault="00A72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B273F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C08CD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AB709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B9E5F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A6AEC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EDF67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6B84C" w:rsidR="002A7340" w:rsidRPr="00CD56BA" w:rsidRDefault="00A7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3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2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1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3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64C73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4E4A2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0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2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9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4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F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3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6EA46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871C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13A7D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86B4A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C2780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46508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00AEB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6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D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D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8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4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4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F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7A3B5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61F57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4A8CA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9CC06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310D3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F7EC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41EBE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0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B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5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9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B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1FB3A" w:rsidR="001835FB" w:rsidRPr="006D22CC" w:rsidRDefault="00A72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51B5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BB8B4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090A8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912F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F9FA3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7A306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E0384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2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9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5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3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D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9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E6BE5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93342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96B50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743E7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CC067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ECF38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32C27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E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6A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4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D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07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1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FE9EB" w:rsidR="009A6C64" w:rsidRPr="00730585" w:rsidRDefault="00A7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7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B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A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4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E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6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D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7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CC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FC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9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8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C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B9F" w:rsidRPr="00B537C7" w:rsidRDefault="00A72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37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B9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