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F73DD9" w:rsidR="00C759E7" w:rsidRPr="00C61931" w:rsidRDefault="00E043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78C64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565B9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448AA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3D1C5A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2E75B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76910E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C2A3F" w:rsidR="00B87ED3" w:rsidRPr="00944D28" w:rsidRDefault="00E04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D9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53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3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6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E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3C29D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9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4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4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DD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19F36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24B0C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1659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15F90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EFD90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86D0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79581" w:rsidR="00B87ED3" w:rsidRPr="00944D28" w:rsidRDefault="00E04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6B055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FBDFF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BC7E2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C551A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1AC0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43840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C5989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8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1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E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3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A3559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AB60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7FC52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3DAF7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ABDE6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77D12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DEB82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0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107D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A11F6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9EB6A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00A56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E902B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7389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E368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9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D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597B6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110C2B" w:rsidR="00B87ED3" w:rsidRPr="00944D28" w:rsidRDefault="00E04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677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B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C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72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E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C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B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0438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