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763E5" w:rsidR="0061148E" w:rsidRPr="00C61931" w:rsidRDefault="00883B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AA81F" w:rsidR="0061148E" w:rsidRPr="00C61931" w:rsidRDefault="00883B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F5582" w:rsidR="00B87ED3" w:rsidRPr="00944D28" w:rsidRDefault="0088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0AD47A" w:rsidR="00B87ED3" w:rsidRPr="00944D28" w:rsidRDefault="0088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AF4D5D" w:rsidR="00B87ED3" w:rsidRPr="00944D28" w:rsidRDefault="0088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1B49D" w:rsidR="00B87ED3" w:rsidRPr="00944D28" w:rsidRDefault="0088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47B654" w:rsidR="00B87ED3" w:rsidRPr="00944D28" w:rsidRDefault="0088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7F036F" w:rsidR="00B87ED3" w:rsidRPr="00944D28" w:rsidRDefault="0088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4A44A5" w:rsidR="00B87ED3" w:rsidRPr="00944D28" w:rsidRDefault="0088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0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E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0A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24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2C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0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B05BD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7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C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2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22005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6A89C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814E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C668D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AD411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6489A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9E409" w:rsidR="00B87ED3" w:rsidRPr="00944D28" w:rsidRDefault="0088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6E592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FCD19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6EF18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D33D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0DB31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0353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5849C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B271" w:rsidR="00B87ED3" w:rsidRPr="00944D28" w:rsidRDefault="0088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F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802F5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B57B8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978A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4EEBA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BB10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C52B0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FEA93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0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32AEA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7C885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A1893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F157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9B3B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5B313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2A41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6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41DEA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91B74" w:rsidR="00B87ED3" w:rsidRPr="00944D28" w:rsidRDefault="0088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2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C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6E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D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B8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C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AC633" w:rsidR="00B87ED3" w:rsidRPr="00944D28" w:rsidRDefault="0088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D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A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7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6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5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3BA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