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7B1CD" w:rsidR="0061148E" w:rsidRPr="00C61931" w:rsidRDefault="00335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3E344" w:rsidR="0061148E" w:rsidRPr="00C61931" w:rsidRDefault="00335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1EEC3" w:rsidR="00B87ED3" w:rsidRPr="00944D28" w:rsidRDefault="0033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22CB2" w:rsidR="00B87ED3" w:rsidRPr="00944D28" w:rsidRDefault="0033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1C532" w:rsidR="00B87ED3" w:rsidRPr="00944D28" w:rsidRDefault="0033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D6500" w:rsidR="00B87ED3" w:rsidRPr="00944D28" w:rsidRDefault="0033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EC1F7" w:rsidR="00B87ED3" w:rsidRPr="00944D28" w:rsidRDefault="0033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DA4D8" w:rsidR="00B87ED3" w:rsidRPr="00944D28" w:rsidRDefault="0033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CE040" w:rsidR="00B87ED3" w:rsidRPr="00944D28" w:rsidRDefault="0033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2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BA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0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9B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96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DB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A94AD" w:rsidR="00B87ED3" w:rsidRPr="00944D28" w:rsidRDefault="0033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0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0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9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8B1EF" w:rsidR="00B87ED3" w:rsidRPr="00944D28" w:rsidRDefault="00335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783AC" w:rsidR="00B87ED3" w:rsidRPr="00944D28" w:rsidRDefault="0033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C9F35" w:rsidR="00B87ED3" w:rsidRPr="00944D28" w:rsidRDefault="0033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19E41" w:rsidR="00B87ED3" w:rsidRPr="00944D28" w:rsidRDefault="0033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B4725" w:rsidR="00B87ED3" w:rsidRPr="00944D28" w:rsidRDefault="0033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13584" w:rsidR="00B87ED3" w:rsidRPr="00944D28" w:rsidRDefault="0033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C7532" w:rsidR="00B87ED3" w:rsidRPr="00944D28" w:rsidRDefault="0033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F562E" w:rsidR="00B87ED3" w:rsidRPr="00944D28" w:rsidRDefault="0033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E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8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9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A1272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751AE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4D7D9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008C8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977D4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A2709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7C6D2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2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6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8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C088F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E77FA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25584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A93FA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1821C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255E7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D7A99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374DA" w:rsidR="00B87ED3" w:rsidRPr="00944D28" w:rsidRDefault="00335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D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9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6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5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BBA87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44CB7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A0BAB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BAB13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85F51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E586D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CD22B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E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3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7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EE75D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07794" w:rsidR="00B87ED3" w:rsidRPr="00944D28" w:rsidRDefault="0033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2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1D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EB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8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3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E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8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2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6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E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0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0402"/>
    <w:rsid w:val="0033525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2024-06-18T03:31:00.0000000Z</dcterms:modified>
</coreProperties>
</file>