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C432" w:rsidR="0061148E" w:rsidRPr="00C61931" w:rsidRDefault="00D21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5FE4" w:rsidR="0061148E" w:rsidRPr="00C61931" w:rsidRDefault="00D21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38443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6F85C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74CCE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D9D9E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3DE50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3F4EB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ED0BE" w:rsidR="00B87ED3" w:rsidRPr="00944D28" w:rsidRDefault="00D2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E5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F9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A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0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35DE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1D89" w:rsidR="00B87ED3" w:rsidRPr="00944D28" w:rsidRDefault="00D21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2BF5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E55A9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B0E6C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9DC51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EB31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9380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1F91" w:rsidR="00B87ED3" w:rsidRPr="00944D28" w:rsidRDefault="00D2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F975" w:rsidR="00B87ED3" w:rsidRPr="00944D28" w:rsidRDefault="00D2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1B44" w:rsidR="00B87ED3" w:rsidRPr="00944D28" w:rsidRDefault="00D2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7978" w:rsidR="00B87ED3" w:rsidRPr="00944D28" w:rsidRDefault="00D2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D7B3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70E8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BD47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9C7BD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505AE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E8B95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5A1B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A29D" w:rsidR="00B87ED3" w:rsidRPr="00944D28" w:rsidRDefault="00D2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9688A" w:rsidR="00B87ED3" w:rsidRPr="00944D28" w:rsidRDefault="00D2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43791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8C489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ED477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D4F7F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8AF9E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B0CF9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B6F95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DCBEB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84CD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7FA87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041E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2977C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69820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0DA81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3821F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E32AD" w:rsidR="00B87ED3" w:rsidRPr="00944D28" w:rsidRDefault="00D2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6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E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2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2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7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6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1B5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2024-06-18T02:50:00.0000000Z</dcterms:modified>
</coreProperties>
</file>