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91ED" w:rsidR="0061148E" w:rsidRPr="00C61931" w:rsidRDefault="004D2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C2CA" w:rsidR="0061148E" w:rsidRPr="00C61931" w:rsidRDefault="004D2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9D197" w:rsidR="00B87ED3" w:rsidRPr="00944D28" w:rsidRDefault="004D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5A3CB" w:rsidR="00B87ED3" w:rsidRPr="00944D28" w:rsidRDefault="004D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CB66D" w:rsidR="00B87ED3" w:rsidRPr="00944D28" w:rsidRDefault="004D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28B15" w:rsidR="00B87ED3" w:rsidRPr="00944D28" w:rsidRDefault="004D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D4BC5" w:rsidR="00B87ED3" w:rsidRPr="00944D28" w:rsidRDefault="004D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59FB5" w:rsidR="00B87ED3" w:rsidRPr="00944D28" w:rsidRDefault="004D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252AC" w:rsidR="00B87ED3" w:rsidRPr="00944D28" w:rsidRDefault="004D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1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0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1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D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6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A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BD960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A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0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BF44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A712F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CA033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F81D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C8FD7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57B9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3538" w:rsidR="00B87ED3" w:rsidRPr="00944D28" w:rsidRDefault="004D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5689D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F7ED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12C1E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A53B8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CA69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9F78D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49D77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3DA2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0B5E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E109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5AC57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215DA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8059A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DA670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4893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8902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4C20F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6647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0F0C5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7F11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27D8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69904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F19DC" w:rsidR="00B87ED3" w:rsidRPr="00944D28" w:rsidRDefault="004D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3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4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6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6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B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F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200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2025-07-19T18:00:00.0000000Z</dcterms:modified>
</coreProperties>
</file>