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EEB4A" w:rsidR="0061148E" w:rsidRPr="00C61931" w:rsidRDefault="008B6F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96D9" w:rsidR="0061148E" w:rsidRPr="00C61931" w:rsidRDefault="008B6F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6B611" w:rsidR="00B87ED3" w:rsidRPr="00944D28" w:rsidRDefault="008B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CBC4D" w:rsidR="00B87ED3" w:rsidRPr="00944D28" w:rsidRDefault="008B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03811" w:rsidR="00B87ED3" w:rsidRPr="00944D28" w:rsidRDefault="008B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AAC35" w:rsidR="00B87ED3" w:rsidRPr="00944D28" w:rsidRDefault="008B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2F975" w:rsidR="00B87ED3" w:rsidRPr="00944D28" w:rsidRDefault="008B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A270B" w:rsidR="00B87ED3" w:rsidRPr="00944D28" w:rsidRDefault="008B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6822E" w:rsidR="00B87ED3" w:rsidRPr="00944D28" w:rsidRDefault="008B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8E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E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19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F0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6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D1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24BC5" w:rsidR="00B87ED3" w:rsidRPr="00944D28" w:rsidRDefault="008B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8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7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1B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11E50" w:rsidR="00B87ED3" w:rsidRPr="00944D28" w:rsidRDefault="008B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610F6" w:rsidR="00B87ED3" w:rsidRPr="00944D28" w:rsidRDefault="008B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C26E5" w:rsidR="00B87ED3" w:rsidRPr="00944D28" w:rsidRDefault="008B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49135" w:rsidR="00B87ED3" w:rsidRPr="00944D28" w:rsidRDefault="008B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CB3F5" w:rsidR="00B87ED3" w:rsidRPr="00944D28" w:rsidRDefault="008B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84DC0" w:rsidR="00B87ED3" w:rsidRPr="00944D28" w:rsidRDefault="008B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00ACB" w:rsidR="00B87ED3" w:rsidRPr="00944D28" w:rsidRDefault="008B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4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5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3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B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70865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59A5B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B29F0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3A4A7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F0A5E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B9189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44079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4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D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B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58288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B21CD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0A335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F519B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95782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E586E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BFCE4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C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2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A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3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1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0F256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40325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D732C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A8555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039A1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CEF6E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E2C9D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9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F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2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010AC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C1FB3" w:rsidR="00B87ED3" w:rsidRPr="00944D28" w:rsidRDefault="008B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E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5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4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7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D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C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9AE3B" w:rsidR="00B87ED3" w:rsidRPr="00944D28" w:rsidRDefault="008B6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5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5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5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6F2E"/>
    <w:rsid w:val="008C2A62"/>
    <w:rsid w:val="00944D28"/>
    <w:rsid w:val="00985C1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2025-07-19T20:19:00.0000000Z</dcterms:modified>
</coreProperties>
</file>