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113CB" w:rsidR="0061148E" w:rsidRPr="00C61931" w:rsidRDefault="001138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235C" w:rsidR="0061148E" w:rsidRPr="00C61931" w:rsidRDefault="001138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4863D" w:rsidR="00B87ED3" w:rsidRPr="00944D28" w:rsidRDefault="0011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E3E933" w:rsidR="00B87ED3" w:rsidRPr="00944D28" w:rsidRDefault="0011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6F0DA" w:rsidR="00B87ED3" w:rsidRPr="00944D28" w:rsidRDefault="0011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D4EA9" w:rsidR="00B87ED3" w:rsidRPr="00944D28" w:rsidRDefault="0011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A70E0" w:rsidR="00B87ED3" w:rsidRPr="00944D28" w:rsidRDefault="0011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DFDA3" w:rsidR="00B87ED3" w:rsidRPr="00944D28" w:rsidRDefault="0011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628EE" w:rsidR="00B87ED3" w:rsidRPr="00944D28" w:rsidRDefault="0011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33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1F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31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E1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E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3B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2B9F7" w:rsidR="00B87ED3" w:rsidRPr="00944D28" w:rsidRDefault="0011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F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A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B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6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2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D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BB1BB" w:rsidR="00B87ED3" w:rsidRPr="00944D28" w:rsidRDefault="00113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63550" w:rsidR="00B87ED3" w:rsidRPr="00944D28" w:rsidRDefault="0011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9990C" w:rsidR="00B87ED3" w:rsidRPr="00944D28" w:rsidRDefault="0011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2351C" w:rsidR="00B87ED3" w:rsidRPr="00944D28" w:rsidRDefault="0011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23B48" w:rsidR="00B87ED3" w:rsidRPr="00944D28" w:rsidRDefault="0011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5F55D" w:rsidR="00B87ED3" w:rsidRPr="00944D28" w:rsidRDefault="0011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6FE8C" w:rsidR="00B87ED3" w:rsidRPr="00944D28" w:rsidRDefault="0011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F54B9" w:rsidR="00B87ED3" w:rsidRPr="00944D28" w:rsidRDefault="0011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8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CE957" w:rsidR="00B87ED3" w:rsidRPr="00944D28" w:rsidRDefault="00113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C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9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DD092" w:rsidR="00B87ED3" w:rsidRPr="00944D28" w:rsidRDefault="00113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2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1EFD1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E6012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298D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22A4A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A9F6A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391F6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F33D7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9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8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7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D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2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4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5D993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323D9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5FB71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AC66B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AC65E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8DE67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1BDA8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8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3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B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8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5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58481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46D21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6CEFD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0B58E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2B52A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41C79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89FEB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B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F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1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C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5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B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0CB9B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084A47" w:rsidR="00B87ED3" w:rsidRPr="00944D28" w:rsidRDefault="0011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63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3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0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2E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7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F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6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8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2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A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B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1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01"/>
    <w:rsid w:val="00081285"/>
    <w:rsid w:val="0011389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2025-07-17T20:18:00.0000000Z</dcterms:modified>
</coreProperties>
</file>