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473D" w:rsidR="0061148E" w:rsidRPr="00C61931" w:rsidRDefault="00285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E4A7" w:rsidR="0061148E" w:rsidRPr="00C61931" w:rsidRDefault="00285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A6081" w:rsidR="00B87ED3" w:rsidRPr="00944D28" w:rsidRDefault="0028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25930" w:rsidR="00B87ED3" w:rsidRPr="00944D28" w:rsidRDefault="0028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F2D1F" w:rsidR="00B87ED3" w:rsidRPr="00944D28" w:rsidRDefault="0028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15441" w:rsidR="00B87ED3" w:rsidRPr="00944D28" w:rsidRDefault="0028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8ACB7" w:rsidR="00B87ED3" w:rsidRPr="00944D28" w:rsidRDefault="0028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EA2E9" w:rsidR="00B87ED3" w:rsidRPr="00944D28" w:rsidRDefault="0028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4821D" w:rsidR="00B87ED3" w:rsidRPr="00944D28" w:rsidRDefault="0028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A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4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0A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2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2D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1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1AF87" w:rsidR="00B87ED3" w:rsidRPr="00944D28" w:rsidRDefault="0028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6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9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2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536B" w:rsidR="00B87ED3" w:rsidRPr="00944D28" w:rsidRDefault="00285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0DA35" w:rsidR="00B87ED3" w:rsidRPr="00944D28" w:rsidRDefault="0028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349AA" w:rsidR="00B87ED3" w:rsidRPr="00944D28" w:rsidRDefault="0028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60FB0" w:rsidR="00B87ED3" w:rsidRPr="00944D28" w:rsidRDefault="0028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63F84" w:rsidR="00B87ED3" w:rsidRPr="00944D28" w:rsidRDefault="0028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03AF1" w:rsidR="00B87ED3" w:rsidRPr="00944D28" w:rsidRDefault="0028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EDC8" w:rsidR="00B87ED3" w:rsidRPr="00944D28" w:rsidRDefault="0028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9FC7C" w:rsidR="00B87ED3" w:rsidRPr="00944D28" w:rsidRDefault="0028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F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D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338A7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2122C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B2182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F9D03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E7093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BFD33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479EA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11D42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2A98E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59820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727C9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0DF88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BACFB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61C2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E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C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B8147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86E67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BC46F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3E7FD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6352A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0F8A5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6F21B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B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F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34144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29C2E" w:rsidR="00B87ED3" w:rsidRPr="00944D28" w:rsidRDefault="0028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D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F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1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8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F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1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0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4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5E4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0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