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82247" w:rsidR="0061148E" w:rsidRPr="00C61931" w:rsidRDefault="00526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424B1" w:rsidR="0061148E" w:rsidRPr="00C61931" w:rsidRDefault="00526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9326F" w:rsidR="00B87ED3" w:rsidRPr="00944D28" w:rsidRDefault="0052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2214D" w:rsidR="00B87ED3" w:rsidRPr="00944D28" w:rsidRDefault="0052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FF736" w:rsidR="00B87ED3" w:rsidRPr="00944D28" w:rsidRDefault="0052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9BB48" w:rsidR="00B87ED3" w:rsidRPr="00944D28" w:rsidRDefault="0052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32C0F" w:rsidR="00B87ED3" w:rsidRPr="00944D28" w:rsidRDefault="0052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CE5DD" w:rsidR="00B87ED3" w:rsidRPr="00944D28" w:rsidRDefault="0052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9EE03" w:rsidR="00B87ED3" w:rsidRPr="00944D28" w:rsidRDefault="0052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06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E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B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5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2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CE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FFB7A" w:rsidR="00B87ED3" w:rsidRPr="00944D28" w:rsidRDefault="0052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7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FBEF" w:rsidR="00B87ED3" w:rsidRPr="00944D28" w:rsidRDefault="00526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3555E" w:rsidR="00B87ED3" w:rsidRPr="00944D28" w:rsidRDefault="0052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88E5D" w:rsidR="00B87ED3" w:rsidRPr="00944D28" w:rsidRDefault="0052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46DBE" w:rsidR="00B87ED3" w:rsidRPr="00944D28" w:rsidRDefault="0052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C0060" w:rsidR="00B87ED3" w:rsidRPr="00944D28" w:rsidRDefault="0052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37568" w:rsidR="00B87ED3" w:rsidRPr="00944D28" w:rsidRDefault="0052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8C0F1" w:rsidR="00B87ED3" w:rsidRPr="00944D28" w:rsidRDefault="0052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D66A8" w:rsidR="00B87ED3" w:rsidRPr="00944D28" w:rsidRDefault="0052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3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B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E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66EC7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701A8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F7A5A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B24DB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8C174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E62BF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B8B57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2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E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D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A5072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DC721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1129E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1F4C9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3128C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F99F0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587D0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A8210" w:rsidR="00B87ED3" w:rsidRPr="00944D28" w:rsidRDefault="00526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D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8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B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1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239F6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21496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928A0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107D7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5EAFF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87E0F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B666F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6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5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DC527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E670A" w:rsidR="00B87ED3" w:rsidRPr="00944D28" w:rsidRDefault="0052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C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CF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3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1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9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1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3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A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7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4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A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6EE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20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