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32BE" w:rsidR="0061148E" w:rsidRPr="00C61931" w:rsidRDefault="000B6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8E4D" w:rsidR="0061148E" w:rsidRPr="00C61931" w:rsidRDefault="000B6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EB8C9" w:rsidR="00B87ED3" w:rsidRPr="00944D28" w:rsidRDefault="000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C871E" w:rsidR="00B87ED3" w:rsidRPr="00944D28" w:rsidRDefault="000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1E886" w:rsidR="00B87ED3" w:rsidRPr="00944D28" w:rsidRDefault="000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1E19C" w:rsidR="00B87ED3" w:rsidRPr="00944D28" w:rsidRDefault="000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66E86" w:rsidR="00B87ED3" w:rsidRPr="00944D28" w:rsidRDefault="000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8C8C1" w:rsidR="00B87ED3" w:rsidRPr="00944D28" w:rsidRDefault="000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AC778" w:rsidR="00B87ED3" w:rsidRPr="00944D28" w:rsidRDefault="000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6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3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BD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E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15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5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B28E6" w:rsidR="00B87ED3" w:rsidRPr="00944D28" w:rsidRDefault="000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4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7F3BA" w:rsidR="00B87ED3" w:rsidRPr="00944D28" w:rsidRDefault="000B6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B3DFC" w:rsidR="00B87ED3" w:rsidRPr="00944D28" w:rsidRDefault="000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3BA4D" w:rsidR="00B87ED3" w:rsidRPr="00944D28" w:rsidRDefault="000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F2DA2" w:rsidR="00B87ED3" w:rsidRPr="00944D28" w:rsidRDefault="000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AAB35" w:rsidR="00B87ED3" w:rsidRPr="00944D28" w:rsidRDefault="000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D3EFF" w:rsidR="00B87ED3" w:rsidRPr="00944D28" w:rsidRDefault="000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D31F5" w:rsidR="00B87ED3" w:rsidRPr="00944D28" w:rsidRDefault="000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B60E8" w:rsidR="00B87ED3" w:rsidRPr="00944D28" w:rsidRDefault="000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7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6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DB416" w:rsidR="00B87ED3" w:rsidRPr="00944D28" w:rsidRDefault="000B6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DE16A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8C928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D8662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32F12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4EB64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6ED7A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31215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8179" w:rsidR="00B87ED3" w:rsidRPr="00944D28" w:rsidRDefault="000B6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1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9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37712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916E4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59878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CAC9F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BEEB2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92BBB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18357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7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1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A707E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6C5A2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51053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A4A82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42518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220F2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D8FA4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8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0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878ED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44662" w:rsidR="00B87ED3" w:rsidRPr="00944D28" w:rsidRDefault="000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7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9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D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3A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9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4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C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8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1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B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4A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C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