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64A7" w:rsidR="0061148E" w:rsidRPr="00C61931" w:rsidRDefault="00E65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2955F" w:rsidR="0061148E" w:rsidRPr="00C61931" w:rsidRDefault="00E65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E67D8" w:rsidR="00B87ED3" w:rsidRPr="00944D28" w:rsidRDefault="00E6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1C056" w:rsidR="00B87ED3" w:rsidRPr="00944D28" w:rsidRDefault="00E6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854CE" w:rsidR="00B87ED3" w:rsidRPr="00944D28" w:rsidRDefault="00E6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BE2C3" w:rsidR="00B87ED3" w:rsidRPr="00944D28" w:rsidRDefault="00E6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57B52" w:rsidR="00B87ED3" w:rsidRPr="00944D28" w:rsidRDefault="00E6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483B9" w:rsidR="00B87ED3" w:rsidRPr="00944D28" w:rsidRDefault="00E6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15711" w:rsidR="00B87ED3" w:rsidRPr="00944D28" w:rsidRDefault="00E6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94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42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20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3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2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C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EFBB" w:rsidR="00B87ED3" w:rsidRPr="00944D28" w:rsidRDefault="00E6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5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1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A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E999" w:rsidR="00B87ED3" w:rsidRPr="00944D28" w:rsidRDefault="00E65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634D7" w:rsidR="00B87ED3" w:rsidRPr="00944D28" w:rsidRDefault="00E6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68B08" w:rsidR="00B87ED3" w:rsidRPr="00944D28" w:rsidRDefault="00E6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EF9A8" w:rsidR="00B87ED3" w:rsidRPr="00944D28" w:rsidRDefault="00E6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F00FF" w:rsidR="00B87ED3" w:rsidRPr="00944D28" w:rsidRDefault="00E6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11CAF" w:rsidR="00B87ED3" w:rsidRPr="00944D28" w:rsidRDefault="00E6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C9A38" w:rsidR="00B87ED3" w:rsidRPr="00944D28" w:rsidRDefault="00E6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6D45" w:rsidR="00B87ED3" w:rsidRPr="00944D28" w:rsidRDefault="00E6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C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3897A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3A744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FEFD2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3EDFD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EF4A9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40196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A5FA1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D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DE8C5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219BE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D5C27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7AA4C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DB66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544E0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E3807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C56DA" w:rsidR="00B87ED3" w:rsidRPr="00944D28" w:rsidRDefault="00E6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5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D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8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902E7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DEBF0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322FB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2A7AC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6EA4E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EBA71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9B03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1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1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F2D4F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F9613" w:rsidR="00B87ED3" w:rsidRPr="00944D28" w:rsidRDefault="00E6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8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4B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E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D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9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A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D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3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E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3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1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6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D3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5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2024-06-17T18:34:00.0000000Z</dcterms:modified>
</coreProperties>
</file>