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DFF5" w:rsidR="0061148E" w:rsidRPr="00C61931" w:rsidRDefault="002E2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5FEC" w:rsidR="0061148E" w:rsidRPr="00C61931" w:rsidRDefault="002E2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0329E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6D5EB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999B3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F9A70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AB9C9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597AD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CEFD8" w:rsidR="00B87ED3" w:rsidRPr="00944D28" w:rsidRDefault="002E2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0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0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51B7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500A" w:rsidR="00B87ED3" w:rsidRPr="00944D28" w:rsidRDefault="002E2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C6C8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FE9E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EDF6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FAC41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B11CC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13ED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5E81" w:rsidR="00B87ED3" w:rsidRPr="00944D28" w:rsidRDefault="002E2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69311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B0D6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36E40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CE8BC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6913F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8663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F6B8A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86F5" w:rsidR="00B87ED3" w:rsidRPr="00944D28" w:rsidRDefault="002E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E671" w:rsidR="00B87ED3" w:rsidRPr="00944D28" w:rsidRDefault="002E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3161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75E4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7065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4D7D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2148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700F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893A3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B872F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DB11C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10BB8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25C0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A48A5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3AF6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E9AC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A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332EE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99FBE" w:rsidR="00B87ED3" w:rsidRPr="00944D28" w:rsidRDefault="002E2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B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8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2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4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3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6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283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