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13EC" w:rsidR="0061148E" w:rsidRPr="00C61931" w:rsidRDefault="00AC6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B110" w:rsidR="0061148E" w:rsidRPr="00C61931" w:rsidRDefault="00AC6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00AE7" w:rsidR="00B87ED3" w:rsidRPr="00944D28" w:rsidRDefault="00AC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BA847" w:rsidR="00B87ED3" w:rsidRPr="00944D28" w:rsidRDefault="00AC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DA4AB" w:rsidR="00B87ED3" w:rsidRPr="00944D28" w:rsidRDefault="00AC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0B18E" w:rsidR="00B87ED3" w:rsidRPr="00944D28" w:rsidRDefault="00AC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62052" w:rsidR="00B87ED3" w:rsidRPr="00944D28" w:rsidRDefault="00AC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AA4C7" w:rsidR="00B87ED3" w:rsidRPr="00944D28" w:rsidRDefault="00AC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76846" w:rsidR="00B87ED3" w:rsidRPr="00944D28" w:rsidRDefault="00AC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8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3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D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3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2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6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FC32" w:rsidR="00B87ED3" w:rsidRPr="00944D28" w:rsidRDefault="00AC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07706" w:rsidR="00B87ED3" w:rsidRPr="00944D28" w:rsidRDefault="00AC6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3D663" w:rsidR="00B87ED3" w:rsidRPr="00944D28" w:rsidRDefault="00AC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AB91C" w:rsidR="00B87ED3" w:rsidRPr="00944D28" w:rsidRDefault="00AC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C2E7" w:rsidR="00B87ED3" w:rsidRPr="00944D28" w:rsidRDefault="00AC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09A89" w:rsidR="00B87ED3" w:rsidRPr="00944D28" w:rsidRDefault="00AC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F1508" w:rsidR="00B87ED3" w:rsidRPr="00944D28" w:rsidRDefault="00AC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F4F08" w:rsidR="00B87ED3" w:rsidRPr="00944D28" w:rsidRDefault="00AC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CF55B" w:rsidR="00B87ED3" w:rsidRPr="00944D28" w:rsidRDefault="00AC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971C" w:rsidR="00B87ED3" w:rsidRPr="00944D28" w:rsidRDefault="00AC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531D1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861D0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88D7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BFF5A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EF0EB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A6D7A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93F1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B552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31B69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20102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6B0D6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F34A7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5C7D6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69D39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D277" w:rsidR="00B87ED3" w:rsidRPr="00944D28" w:rsidRDefault="00AC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7D48B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4719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BF9A5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FE335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AA7F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8780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1EB7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1ED8" w:rsidR="00B87ED3" w:rsidRPr="00944D28" w:rsidRDefault="00AC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0D68" w:rsidR="00B87ED3" w:rsidRPr="00944D28" w:rsidRDefault="00AC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C4B9F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40D7B" w:rsidR="00B87ED3" w:rsidRPr="00944D28" w:rsidRDefault="00AC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8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3B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F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D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2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E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6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E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3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C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8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B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AC65E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2024-06-17T13:27:00.0000000Z</dcterms:modified>
</coreProperties>
</file>