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7B52" w:rsidR="0061148E" w:rsidRPr="00C61931" w:rsidRDefault="00D40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C77A" w:rsidR="0061148E" w:rsidRPr="00C61931" w:rsidRDefault="00D40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7EE57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7CE41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91481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D0129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543FA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7368D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9979B" w:rsidR="00B87ED3" w:rsidRPr="00944D28" w:rsidRDefault="00D4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2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D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B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1E432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670C" w:rsidR="00B87ED3" w:rsidRPr="00944D28" w:rsidRDefault="00D40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BD1CF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1766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C198D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0AC9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E12F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D285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EFDA" w:rsidR="00B87ED3" w:rsidRPr="00944D28" w:rsidRDefault="00D4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BA3AF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6CE5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042E6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F4EE6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6B6B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1A56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0FD2B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0575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5D18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A2DA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D55D7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3B6D0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9562F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E8B1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D3C8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20D3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CE10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8CB3A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104EF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ACEA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835F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B7308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4682D" w:rsidR="00B87ED3" w:rsidRPr="00944D28" w:rsidRDefault="00D4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8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2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2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6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A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2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014C"/>
    <w:rsid w:val="00D72F24"/>
    <w:rsid w:val="00D866E1"/>
    <w:rsid w:val="00D910FE"/>
    <w:rsid w:val="00E14336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2024-06-17T12:22:00.0000000Z</dcterms:modified>
</coreProperties>
</file>