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0F54" w:rsidR="0061148E" w:rsidRPr="00C61931" w:rsidRDefault="00701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97D3" w:rsidR="0061148E" w:rsidRPr="00C61931" w:rsidRDefault="00701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8D90C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F7FA4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92CAC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3E467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CEBA7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85767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8F98E" w:rsidR="00B87ED3" w:rsidRPr="00944D28" w:rsidRDefault="0070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1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6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6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4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21B2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76F4" w:rsidR="00B87ED3" w:rsidRPr="00944D28" w:rsidRDefault="00701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53AD6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3102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07AE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D404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ED124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3CB43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38063" w:rsidR="00B87ED3" w:rsidRPr="00944D28" w:rsidRDefault="0070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6E06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F76DE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6BA4D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1F79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B9D7D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7AEB1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7AE38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B319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0FD9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D538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9C4D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BCB7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16F9E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53CE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F3D1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8B45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3F41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0B9F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1B2A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26167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ABB40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B5126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D660" w:rsidR="00B87ED3" w:rsidRPr="00944D28" w:rsidRDefault="0070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5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8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0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E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8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912"/>
    <w:rsid w:val="007D2F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2024-06-17T11:26:00.0000000Z</dcterms:modified>
</coreProperties>
</file>