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4D17" w:rsidR="0061148E" w:rsidRPr="00C61931" w:rsidRDefault="00F14E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F7B9" w:rsidR="0061148E" w:rsidRPr="00C61931" w:rsidRDefault="00F14E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66C38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5D37B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25CEF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15D16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D4DE19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E0E9B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0B92DC" w:rsidR="00B87ED3" w:rsidRPr="00944D28" w:rsidRDefault="00F14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52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4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00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3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0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C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3B0A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2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2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8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9B84" w:rsidR="00B87ED3" w:rsidRPr="00944D28" w:rsidRDefault="00F14E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8E9CD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980F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1C330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6DAAA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82F2E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517F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30792" w:rsidR="00B87ED3" w:rsidRPr="00944D28" w:rsidRDefault="00F14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1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6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EA83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EA019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1AE80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02AB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F3CF2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7F31D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B0EFE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8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B3D8B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384E5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6285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B331B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9544D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8D707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FCADA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D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8A125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3504B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DA8E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B4671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9CC6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92DB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4357C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C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A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2B298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8B2B2" w:rsidR="00B87ED3" w:rsidRPr="00944D28" w:rsidRDefault="00F14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DD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BA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FA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B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6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48100" w:rsidR="00B87ED3" w:rsidRPr="00944D28" w:rsidRDefault="00F14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8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9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D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7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918"/>
    <w:rsid w:val="00E14336"/>
    <w:rsid w:val="00ED0B72"/>
    <w:rsid w:val="00F14E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2024-06-17T09:35:00.0000000Z</dcterms:modified>
</coreProperties>
</file>