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2BD1" w:rsidR="0061148E" w:rsidRPr="00C61931" w:rsidRDefault="00AC58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EAD2" w:rsidR="0061148E" w:rsidRPr="00C61931" w:rsidRDefault="00AC58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E6E7E" w:rsidR="00B87ED3" w:rsidRPr="00944D28" w:rsidRDefault="00AC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5E3F3" w:rsidR="00B87ED3" w:rsidRPr="00944D28" w:rsidRDefault="00AC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D20BD" w:rsidR="00B87ED3" w:rsidRPr="00944D28" w:rsidRDefault="00AC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1B9B7" w:rsidR="00B87ED3" w:rsidRPr="00944D28" w:rsidRDefault="00AC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02DF3" w:rsidR="00B87ED3" w:rsidRPr="00944D28" w:rsidRDefault="00AC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73EE1" w:rsidR="00B87ED3" w:rsidRPr="00944D28" w:rsidRDefault="00AC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41D3A" w:rsidR="00B87ED3" w:rsidRPr="00944D28" w:rsidRDefault="00AC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C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8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D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AD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6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147CD" w:rsidR="00B87ED3" w:rsidRPr="00944D28" w:rsidRDefault="00AC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6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1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F716" w:rsidR="00B87ED3" w:rsidRPr="00944D28" w:rsidRDefault="00AC5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1F2D" w:rsidR="00B87ED3" w:rsidRPr="00944D28" w:rsidRDefault="00AC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DE596" w:rsidR="00B87ED3" w:rsidRPr="00944D28" w:rsidRDefault="00AC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FA791" w:rsidR="00B87ED3" w:rsidRPr="00944D28" w:rsidRDefault="00AC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2F414" w:rsidR="00B87ED3" w:rsidRPr="00944D28" w:rsidRDefault="00AC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C1C7B" w:rsidR="00B87ED3" w:rsidRPr="00944D28" w:rsidRDefault="00AC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D794" w:rsidR="00B87ED3" w:rsidRPr="00944D28" w:rsidRDefault="00AC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F814" w:rsidR="00B87ED3" w:rsidRPr="00944D28" w:rsidRDefault="00AC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6699" w:rsidR="00B87ED3" w:rsidRPr="00944D28" w:rsidRDefault="00AC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8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1E71F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A615F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C2871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6A2C9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FBCEA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307E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3A643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F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168B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7993D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CDD0F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B5FC4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CFB88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3C127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5CF76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5B201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845DF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4DC65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E9106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E282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4C3C4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A3B33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E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30611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2E8EA" w:rsidR="00B87ED3" w:rsidRPr="00944D28" w:rsidRDefault="00AC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3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0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A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A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6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D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E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8B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