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2028" w:rsidR="0061148E" w:rsidRPr="00C61931" w:rsidRDefault="00946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D96E3" w:rsidR="0061148E" w:rsidRPr="00C61931" w:rsidRDefault="00946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8BFF1" w:rsidR="00B87ED3" w:rsidRPr="00944D28" w:rsidRDefault="0094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CD908" w:rsidR="00B87ED3" w:rsidRPr="00944D28" w:rsidRDefault="0094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AF622" w:rsidR="00B87ED3" w:rsidRPr="00944D28" w:rsidRDefault="0094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AB1B7" w:rsidR="00B87ED3" w:rsidRPr="00944D28" w:rsidRDefault="0094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FE0B9" w:rsidR="00B87ED3" w:rsidRPr="00944D28" w:rsidRDefault="0094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CDCC0" w:rsidR="00B87ED3" w:rsidRPr="00944D28" w:rsidRDefault="0094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D27A0" w:rsidR="00B87ED3" w:rsidRPr="00944D28" w:rsidRDefault="00946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25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2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51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BB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E4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A3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6D414" w:rsidR="00B87ED3" w:rsidRPr="00944D28" w:rsidRDefault="0094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E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0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2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568CE" w:rsidR="00B87ED3" w:rsidRPr="00944D28" w:rsidRDefault="00946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C017A" w:rsidR="00B87ED3" w:rsidRPr="00944D28" w:rsidRDefault="0094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20D1A" w:rsidR="00B87ED3" w:rsidRPr="00944D28" w:rsidRDefault="0094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0F24E" w:rsidR="00B87ED3" w:rsidRPr="00944D28" w:rsidRDefault="0094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263D9" w:rsidR="00B87ED3" w:rsidRPr="00944D28" w:rsidRDefault="0094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74703" w:rsidR="00B87ED3" w:rsidRPr="00944D28" w:rsidRDefault="0094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C90D1" w:rsidR="00B87ED3" w:rsidRPr="00944D28" w:rsidRDefault="0094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B0AE7" w:rsidR="00B87ED3" w:rsidRPr="00944D28" w:rsidRDefault="0094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D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B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C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D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EBCD5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4E426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61161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4BD5B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C0716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42E65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FB31A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F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9AC0B" w:rsidR="00B87ED3" w:rsidRPr="00944D28" w:rsidRDefault="00946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5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4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EFAC6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F4262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D2EC4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1EC34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A95B9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0C64D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9741D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7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F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4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8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01FF8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EFD16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677CC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DCB0C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CAFD6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D9E56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237B8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7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0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E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0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70B1D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7C621" w:rsidR="00B87ED3" w:rsidRPr="00944D28" w:rsidRDefault="0094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CE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2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64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2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1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2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8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6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A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5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E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12E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35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2024-06-17T07:30:00.0000000Z</dcterms:modified>
</coreProperties>
</file>