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C293" w:rsidR="0061148E" w:rsidRPr="00C61931" w:rsidRDefault="00FA0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D67F" w:rsidR="0061148E" w:rsidRPr="00C61931" w:rsidRDefault="00FA0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62A38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55785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57A6B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95B16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8A216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92A24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532F3" w:rsidR="00B87ED3" w:rsidRPr="00944D28" w:rsidRDefault="00F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4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257AF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B962" w:rsidR="00B87ED3" w:rsidRPr="00944D28" w:rsidRDefault="00FA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19A9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03838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E4EA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C7CE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4678C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9C99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B57C" w:rsidR="00B87ED3" w:rsidRPr="00944D28" w:rsidRDefault="00F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A01C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F8BF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8184B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DD36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9F8EF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F34D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B52E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B6BA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55B8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C2212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E6B5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156F5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B7A69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1E5E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FDB6" w:rsidR="00B87ED3" w:rsidRPr="00944D28" w:rsidRDefault="00FA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8374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FF92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99B1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911F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A668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6EB4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395D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3199" w:rsidR="00B87ED3" w:rsidRPr="00944D28" w:rsidRDefault="00FA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EC1FF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D5F52" w:rsidR="00B87ED3" w:rsidRPr="00944D28" w:rsidRDefault="00F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F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D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1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F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0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4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6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2025-07-18T17:38:00.0000000Z</dcterms:modified>
</coreProperties>
</file>