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BDB64" w:rsidR="0061148E" w:rsidRPr="00C61931" w:rsidRDefault="007A71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033E" w:rsidR="0061148E" w:rsidRPr="00C61931" w:rsidRDefault="007A71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53596" w:rsidR="00B87ED3" w:rsidRPr="00944D28" w:rsidRDefault="007A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AAB6A" w:rsidR="00B87ED3" w:rsidRPr="00944D28" w:rsidRDefault="007A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C94C0" w:rsidR="00B87ED3" w:rsidRPr="00944D28" w:rsidRDefault="007A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FFDB3" w:rsidR="00B87ED3" w:rsidRPr="00944D28" w:rsidRDefault="007A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045EC" w:rsidR="00B87ED3" w:rsidRPr="00944D28" w:rsidRDefault="007A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34664" w:rsidR="00B87ED3" w:rsidRPr="00944D28" w:rsidRDefault="007A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591CB" w:rsidR="00B87ED3" w:rsidRPr="00944D28" w:rsidRDefault="007A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D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F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8A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4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A1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8E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323FC" w:rsidR="00B87ED3" w:rsidRPr="00944D28" w:rsidRDefault="007A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7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9125" w:rsidR="00B87ED3" w:rsidRPr="00944D28" w:rsidRDefault="007A7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A5EBB" w:rsidR="00B87ED3" w:rsidRPr="00944D28" w:rsidRDefault="007A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7C2D3" w:rsidR="00B87ED3" w:rsidRPr="00944D28" w:rsidRDefault="007A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390A6" w:rsidR="00B87ED3" w:rsidRPr="00944D28" w:rsidRDefault="007A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9A1A1" w:rsidR="00B87ED3" w:rsidRPr="00944D28" w:rsidRDefault="007A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B0436" w:rsidR="00B87ED3" w:rsidRPr="00944D28" w:rsidRDefault="007A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1D5A3" w:rsidR="00B87ED3" w:rsidRPr="00944D28" w:rsidRDefault="007A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68357" w:rsidR="00B87ED3" w:rsidRPr="00944D28" w:rsidRDefault="007A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FDCB" w:rsidR="00B87ED3" w:rsidRPr="00944D28" w:rsidRDefault="007A7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AF26" w:rsidR="00B87ED3" w:rsidRPr="00944D28" w:rsidRDefault="007A7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A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D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A78E4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A0AA0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F1A95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DE68F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C2545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BA4F5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AA21F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D4318" w:rsidR="00B87ED3" w:rsidRPr="00944D28" w:rsidRDefault="007A7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FDC26" w:rsidR="00B87ED3" w:rsidRPr="00944D28" w:rsidRDefault="007A7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B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4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A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5AD6E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8858B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87C08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D8BCF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F6D97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1A463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E2C67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B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3428B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877A4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79811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27E4C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658F3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9B840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14360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2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1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B8EAC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B04B5" w:rsidR="00B87ED3" w:rsidRPr="00944D28" w:rsidRDefault="007A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A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FC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38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0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D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D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0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7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7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B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F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7185"/>
    <w:rsid w:val="00810317"/>
    <w:rsid w:val="008348EC"/>
    <w:rsid w:val="0088636F"/>
    <w:rsid w:val="008C2A62"/>
    <w:rsid w:val="00944D28"/>
    <w:rsid w:val="00A635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2024-06-17T04:02:00.0000000Z</dcterms:modified>
</coreProperties>
</file>