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BD0B" w:rsidR="0061148E" w:rsidRPr="00C61931" w:rsidRDefault="00FF4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28DC" w:rsidR="0061148E" w:rsidRPr="00C61931" w:rsidRDefault="00FF4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A1A7C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22E0C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73312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18851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65845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682BE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7C8DA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D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5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C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D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4064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E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7C61" w:rsidR="00B87ED3" w:rsidRPr="00944D28" w:rsidRDefault="00FF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22A24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5BF8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66EC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BB544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0EE05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3CCC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14818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F747" w:rsidR="00B87ED3" w:rsidRPr="00944D28" w:rsidRDefault="00FF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4129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44796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A213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243D3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66AC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9745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5364D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4E99C" w:rsidR="00B87ED3" w:rsidRPr="00944D28" w:rsidRDefault="00FF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19CFB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8886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E620C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7A59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289E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21B6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BA627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B68B" w:rsidR="00B87ED3" w:rsidRPr="00944D28" w:rsidRDefault="00FF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D3A69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E0271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CC236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745E0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357CA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CCF44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DA12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C3B5F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91A32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5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7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8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0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4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161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