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61EB" w:rsidR="0061148E" w:rsidRPr="00C61931" w:rsidRDefault="00DD6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B547" w:rsidR="0061148E" w:rsidRPr="00C61931" w:rsidRDefault="00DD6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5341E" w:rsidR="00B87ED3" w:rsidRPr="00944D28" w:rsidRDefault="00DD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C9A3C" w:rsidR="00B87ED3" w:rsidRPr="00944D28" w:rsidRDefault="00DD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49198" w:rsidR="00B87ED3" w:rsidRPr="00944D28" w:rsidRDefault="00DD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14E4A" w:rsidR="00B87ED3" w:rsidRPr="00944D28" w:rsidRDefault="00DD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DA0D2" w:rsidR="00B87ED3" w:rsidRPr="00944D28" w:rsidRDefault="00DD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56AEE" w:rsidR="00B87ED3" w:rsidRPr="00944D28" w:rsidRDefault="00DD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8E6DF" w:rsidR="00B87ED3" w:rsidRPr="00944D28" w:rsidRDefault="00DD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8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8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A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ADC89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495A" w:rsidR="00B87ED3" w:rsidRPr="00944D28" w:rsidRDefault="00DD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2F09B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BF90B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88A65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06A1E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F957B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F82B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AF5B7" w:rsidR="00B87ED3" w:rsidRPr="00944D28" w:rsidRDefault="00DD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BC22" w:rsidR="00B87ED3" w:rsidRPr="00944D28" w:rsidRDefault="00DD6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3121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60BD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28F5E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5B63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166D3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7412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1260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4964F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27EE8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83F1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68A9F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DBFA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D651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37F3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635E2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B865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7A53E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BE5C7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DA56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08B25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5B148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06A39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316C9" w:rsidR="00B87ED3" w:rsidRPr="00944D28" w:rsidRDefault="00DD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6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6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F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4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6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7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7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7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D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E5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2025-07-20T04:25:00.0000000Z</dcterms:modified>
</coreProperties>
</file>