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578B2" w:rsidR="0061148E" w:rsidRPr="00C61931" w:rsidRDefault="006B68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D00B0" w:rsidR="0061148E" w:rsidRPr="00C61931" w:rsidRDefault="006B68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23924" w:rsidR="00B87ED3" w:rsidRPr="00944D28" w:rsidRDefault="006B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09A88" w:rsidR="00B87ED3" w:rsidRPr="00944D28" w:rsidRDefault="006B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C2266" w:rsidR="00B87ED3" w:rsidRPr="00944D28" w:rsidRDefault="006B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FCF74" w:rsidR="00B87ED3" w:rsidRPr="00944D28" w:rsidRDefault="006B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2A0FA" w:rsidR="00B87ED3" w:rsidRPr="00944D28" w:rsidRDefault="006B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3E497" w:rsidR="00B87ED3" w:rsidRPr="00944D28" w:rsidRDefault="006B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6DE92" w:rsidR="00B87ED3" w:rsidRPr="00944D28" w:rsidRDefault="006B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04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B7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11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40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9E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2C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91BAB" w:rsidR="00B87ED3" w:rsidRPr="00944D28" w:rsidRDefault="006B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2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2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7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1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2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13CA7" w:rsidR="00B87ED3" w:rsidRPr="00944D28" w:rsidRDefault="006B6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3C1D9" w:rsidR="00B87ED3" w:rsidRPr="00944D28" w:rsidRDefault="006B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477FB" w:rsidR="00B87ED3" w:rsidRPr="00944D28" w:rsidRDefault="006B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CB5EF" w:rsidR="00B87ED3" w:rsidRPr="00944D28" w:rsidRDefault="006B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67803" w:rsidR="00B87ED3" w:rsidRPr="00944D28" w:rsidRDefault="006B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7A033" w:rsidR="00B87ED3" w:rsidRPr="00944D28" w:rsidRDefault="006B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04F26" w:rsidR="00B87ED3" w:rsidRPr="00944D28" w:rsidRDefault="006B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E1208" w:rsidR="00B87ED3" w:rsidRPr="00944D28" w:rsidRDefault="006B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0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B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C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6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24283" w:rsidR="00B87ED3" w:rsidRPr="00944D28" w:rsidRDefault="006B6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9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6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477A0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43621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D763F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D98D9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62079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42BCF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809FD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E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D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E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D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8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38A06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D1F03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22EBC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8CFBD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2D53A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2E7E7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31960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2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B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6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7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62C86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65052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C36DD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87B42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3BE58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6BA3D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1A3F4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7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4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A906F" w:rsidR="00B87ED3" w:rsidRPr="00944D28" w:rsidRDefault="006B6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D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A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3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B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54BDD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187F4" w:rsidR="00B87ED3" w:rsidRPr="00944D28" w:rsidRDefault="006B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EA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FF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4F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A70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B9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C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9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D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E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D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D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8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68A0"/>
    <w:rsid w:val="006F12A6"/>
    <w:rsid w:val="00810317"/>
    <w:rsid w:val="008348EC"/>
    <w:rsid w:val="0088636F"/>
    <w:rsid w:val="008C2A62"/>
    <w:rsid w:val="00944D28"/>
    <w:rsid w:val="009830C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2024-06-17T01:21:00.0000000Z</dcterms:modified>
</coreProperties>
</file>